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56E9EB" w14:textId="77777777" w:rsidR="00AC7926" w:rsidRDefault="00AC7926" w:rsidP="00B15776">
      <w:pPr>
        <w:spacing w:after="0" w:line="240" w:lineRule="auto"/>
        <w:jc w:val="center"/>
        <w:rPr>
          <w:rFonts w:ascii="Tahoma" w:eastAsia="Calibri" w:hAnsi="Tahoma" w:cs="Tahoma"/>
          <w:color w:val="000000"/>
          <w:kern w:val="0"/>
        </w:rPr>
      </w:pPr>
    </w:p>
    <w:p w14:paraId="0C4BA21C" w14:textId="77777777" w:rsidR="005B318D" w:rsidRPr="00602F08" w:rsidRDefault="005B318D" w:rsidP="005B318D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  <w:bookmarkStart w:id="0" w:name="_GoBack"/>
      <w:bookmarkEnd w:id="0"/>
      <w:r w:rsidRPr="00602F08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  <w:t>FORMULAR DE ÎNSCRIERE</w:t>
      </w:r>
    </w:p>
    <w:p w14:paraId="4C96C0B2" w14:textId="77777777" w:rsidR="005B318D" w:rsidRPr="00602F08" w:rsidRDefault="005B318D" w:rsidP="005B318D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eastAsia="ro-RO"/>
        </w:rPr>
      </w:pPr>
    </w:p>
    <w:p w14:paraId="4E6B532A" w14:textId="77777777" w:rsidR="005B318D" w:rsidRPr="00602F08" w:rsidRDefault="005B318D" w:rsidP="005B318D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Times New Roman" w:eastAsia="Calibri" w:hAnsi="Times New Roman" w:cs="Arial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Autoritatea sau </w:t>
      </w: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publică: </w:t>
      </w:r>
    </w:p>
    <w:p w14:paraId="06625EAF" w14:textId="77777777" w:rsidR="005B318D" w:rsidRPr="00602F08" w:rsidRDefault="005B318D" w:rsidP="005B318D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>
        <w:rPr>
          <w:rFonts w:ascii="Calibri" w:eastAsia="Calibri" w:hAnsi="Calibri" w:cs="Times New Roman"/>
          <w:kern w:val="0"/>
          <w:sz w:val="24"/>
          <w:szCs w:val="24"/>
        </w:rPr>
        <w:t>___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06D70CAF" w14:textId="77777777" w:rsidR="005B318D" w:rsidRPr="00602F08" w:rsidRDefault="005B318D" w:rsidP="005B318D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Funcţia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solicitată: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</w:t>
      </w:r>
    </w:p>
    <w:p w14:paraId="030E5664" w14:textId="77777777" w:rsidR="005B318D" w:rsidRPr="00602F08" w:rsidRDefault="005B318D" w:rsidP="005B318D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5814F260" w14:textId="77777777" w:rsidR="005B318D" w:rsidRPr="00602F08" w:rsidRDefault="005B318D" w:rsidP="005B318D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Arial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Denumirea proiectului:</w:t>
      </w:r>
    </w:p>
    <w:p w14:paraId="36A3219F" w14:textId="77777777" w:rsidR="005B318D" w:rsidRPr="00602F08" w:rsidRDefault="005B318D" w:rsidP="005B318D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2B4DABF3" w14:textId="77777777" w:rsidR="005B318D" w:rsidRPr="00602F08" w:rsidRDefault="005B318D" w:rsidP="005B318D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5DCA654A" w14:textId="77777777" w:rsidR="005B318D" w:rsidRPr="00602F08" w:rsidRDefault="005B318D" w:rsidP="005B318D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Numele </w:t>
      </w: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prenumele candidatului: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389CA3D2" w14:textId="77777777" w:rsidR="005B318D" w:rsidRPr="00602F08" w:rsidRDefault="005B318D" w:rsidP="005B318D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6C458441" w14:textId="77777777" w:rsidR="005B318D" w:rsidRPr="00602F08" w:rsidRDefault="005B318D" w:rsidP="005B318D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Datele de contact ale candidatului (</w:t>
      </w:r>
      <w:r w:rsidRPr="00602F08">
        <w:rPr>
          <w:rFonts w:ascii="Times New Roman" w:eastAsia="Calibri" w:hAnsi="Times New Roman" w:cs="Times New Roman"/>
          <w:i/>
          <w:kern w:val="0"/>
          <w:sz w:val="24"/>
          <w:szCs w:val="24"/>
        </w:rPr>
        <w:t>Se utilizează pentru comunicarea cu privire la concurs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):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41EFB111" w14:textId="77777777" w:rsidR="005B318D" w:rsidRPr="00602F08" w:rsidRDefault="005B318D" w:rsidP="005B318D">
      <w:pPr>
        <w:tabs>
          <w:tab w:val="left" w:pos="426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Adresa: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 ______________________________</w:t>
      </w:r>
      <w:r>
        <w:rPr>
          <w:rFonts w:ascii="Calibri" w:eastAsia="Calibri" w:hAnsi="Calibri" w:cs="Times New Roman"/>
          <w:kern w:val="0"/>
          <w:sz w:val="24"/>
          <w:szCs w:val="24"/>
        </w:rPr>
        <w:t>______________________________________</w:t>
      </w:r>
    </w:p>
    <w:p w14:paraId="2368B1F8" w14:textId="77777777" w:rsidR="005B318D" w:rsidRPr="00602F08" w:rsidRDefault="005B318D" w:rsidP="005B318D">
      <w:pPr>
        <w:tabs>
          <w:tab w:val="left" w:pos="426"/>
        </w:tabs>
        <w:spacing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E-mail: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_______________________________________________________</w:t>
      </w:r>
    </w:p>
    <w:p w14:paraId="028033F1" w14:textId="77777777" w:rsidR="005B318D" w:rsidRPr="00602F08" w:rsidRDefault="005B318D" w:rsidP="005B318D">
      <w:pPr>
        <w:tabs>
          <w:tab w:val="left" w:pos="426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Telefon: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</w:t>
      </w:r>
    </w:p>
    <w:p w14:paraId="0B55448C" w14:textId="77777777" w:rsidR="005B318D" w:rsidRPr="00602F08" w:rsidRDefault="005B318D" w:rsidP="005B318D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602F08">
        <w:rPr>
          <w:rFonts w:ascii="Times New Roman" w:eastAsia="Calibri" w:hAnsi="Times New Roman" w:cs="Times New Roman"/>
          <w:kern w:val="0"/>
          <w:sz w:val="26"/>
          <w:szCs w:val="26"/>
        </w:rPr>
        <w:t>Persoane de contact pentru recomandări:</w:t>
      </w:r>
    </w:p>
    <w:tbl>
      <w:tblPr>
        <w:tblW w:w="99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"/>
        <w:gridCol w:w="2906"/>
        <w:gridCol w:w="2693"/>
        <w:gridCol w:w="2126"/>
        <w:gridCol w:w="2126"/>
      </w:tblGrid>
      <w:tr w:rsidR="005B318D" w:rsidRPr="00602F08" w14:paraId="0E0FB60F" w14:textId="77777777" w:rsidTr="00C837FC">
        <w:trPr>
          <w:trHeight w:val="1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3377D7" w14:textId="77777777" w:rsidR="005B318D" w:rsidRPr="00602F08" w:rsidRDefault="005B318D" w:rsidP="00C837FC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8960CB" w14:textId="77777777" w:rsidR="005B318D" w:rsidRPr="00602F08" w:rsidRDefault="005B318D" w:rsidP="00C837FC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53134D" w14:textId="77777777" w:rsidR="005B318D" w:rsidRPr="00602F08" w:rsidRDefault="005B318D" w:rsidP="00C837FC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185CB8" w14:textId="77777777" w:rsidR="005B318D" w:rsidRPr="00602F08" w:rsidRDefault="005B318D" w:rsidP="00C837FC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A9E054" w14:textId="77777777" w:rsidR="005B318D" w:rsidRPr="00602F08" w:rsidRDefault="005B318D" w:rsidP="00C837FC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5B318D" w:rsidRPr="00602F08" w14:paraId="667BDAEA" w14:textId="77777777" w:rsidTr="00C837FC">
        <w:trPr>
          <w:trHeight w:val="34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C81221" w14:textId="77777777" w:rsidR="005B318D" w:rsidRPr="00602F08" w:rsidRDefault="005B318D" w:rsidP="00C837FC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6C23B4" w14:textId="77777777" w:rsidR="005B318D" w:rsidRPr="00602F08" w:rsidRDefault="005B318D" w:rsidP="00C837FC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Numele </w:t>
            </w: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şi</w:t>
            </w:r>
            <w:proofErr w:type="spellEnd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prenumele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A26E34" w14:textId="77777777" w:rsidR="005B318D" w:rsidRPr="00602F08" w:rsidRDefault="005B318D" w:rsidP="00C837FC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6ABB7A" w14:textId="77777777" w:rsidR="005B318D" w:rsidRPr="00602F08" w:rsidRDefault="005B318D" w:rsidP="00C837FC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Funcţia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A6F116" w14:textId="77777777" w:rsidR="005B318D" w:rsidRPr="00602F08" w:rsidRDefault="005B318D" w:rsidP="00C837FC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Numărul de telefon</w:t>
            </w:r>
          </w:p>
        </w:tc>
      </w:tr>
      <w:tr w:rsidR="005B318D" w:rsidRPr="00602F08" w14:paraId="1D07A77F" w14:textId="77777777" w:rsidTr="00C837FC">
        <w:trPr>
          <w:trHeight w:val="72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8A4203" w14:textId="77777777" w:rsidR="005B318D" w:rsidRPr="00602F08" w:rsidRDefault="005B318D" w:rsidP="00C837FC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13425C" w14:textId="77777777" w:rsidR="005B318D" w:rsidRPr="00602F08" w:rsidRDefault="005B318D" w:rsidP="00C837FC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E59206" w14:textId="77777777" w:rsidR="005B318D" w:rsidRPr="00602F08" w:rsidRDefault="005B318D" w:rsidP="00C837FC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1FB869" w14:textId="77777777" w:rsidR="005B318D" w:rsidRPr="00602F08" w:rsidRDefault="005B318D" w:rsidP="00C837FC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F271E2" w14:textId="77777777" w:rsidR="005B318D" w:rsidRPr="00602F08" w:rsidRDefault="005B318D" w:rsidP="00C837FC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49B1760C" w14:textId="77777777" w:rsidR="005B318D" w:rsidRPr="00602F08" w:rsidRDefault="005B318D" w:rsidP="005B318D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602F08">
        <w:rPr>
          <w:rFonts w:ascii="Times New Roman" w:eastAsia="Calibri" w:hAnsi="Times New Roman" w:cs="Times New Roman"/>
          <w:kern w:val="0"/>
          <w:sz w:val="26"/>
          <w:szCs w:val="26"/>
        </w:rPr>
        <w:t xml:space="preserve">Anexez prezentei cereri dosarul cu actele solicitate.  </w:t>
      </w:r>
    </w:p>
    <w:p w14:paraId="380A8C11" w14:textId="77777777" w:rsidR="005B318D" w:rsidRPr="00602F08" w:rsidRDefault="005B318D" w:rsidP="005B318D">
      <w:pPr>
        <w:numPr>
          <w:ilvl w:val="0"/>
          <w:numId w:val="21"/>
        </w:numPr>
        <w:spacing w:before="100" w:beforeAutospacing="1" w:after="0" w:line="360" w:lineRule="auto"/>
        <w:contextualSpacing/>
        <w:jc w:val="both"/>
        <w:rPr>
          <w:rFonts w:ascii="Calibri" w:eastAsia="Calibri" w:hAnsi="Calibri" w:cs="Times New Roman"/>
          <w:color w:val="000000"/>
          <w:kern w:val="0"/>
        </w:rPr>
      </w:pP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Menţionez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că am luat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cunoştinţă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desfăşurare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concursului.</w:t>
      </w:r>
      <w:r w:rsidRPr="00602F08">
        <w:rPr>
          <w:rFonts w:ascii="Calibri" w:eastAsia="Calibri" w:hAnsi="Calibri" w:cs="Times New Roman"/>
          <w:color w:val="000000"/>
          <w:kern w:val="0"/>
        </w:rPr>
        <w:t xml:space="preserve">  </w:t>
      </w:r>
    </w:p>
    <w:p w14:paraId="07AC3CA0" w14:textId="77777777" w:rsidR="005B318D" w:rsidRPr="00602F08" w:rsidRDefault="005B318D" w:rsidP="00184712">
      <w:pPr>
        <w:spacing w:before="100" w:beforeAutospacing="1" w:after="20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    Cunoscând prevederile art. 4 </w:t>
      </w:r>
      <w:hyperlink r:id="rId7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pct. 2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hyperlink r:id="rId8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11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art. 6 alin. (1) </w:t>
      </w:r>
      <w:hyperlink r:id="rId9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lit. a)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Regulamentul (UE) 2016/679 al Parlamentului European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al Consiliului din 27 aprilie 2016 privind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persoanelor fizice în ceea ce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prelucrarea datelor cu caracter personal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privind libera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circulaţie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acestor date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abrogare a Directivei </w:t>
      </w:r>
      <w:hyperlink r:id="rId10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95/46/CE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(Regulamentul general privind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datelor), în ceea ce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cu privire la prelucrarea datelor cu caracter personal declar următoarele:  </w:t>
      </w:r>
    </w:p>
    <w:p w14:paraId="759E6E6F" w14:textId="77777777" w:rsidR="005B318D" w:rsidRPr="00602F08" w:rsidRDefault="005B318D" w:rsidP="005B318D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b/>
          <w:color w:val="000000"/>
          <w:kern w:val="0"/>
        </w:rPr>
        <w:t>1.</w:t>
      </w:r>
    </w:p>
    <w:p w14:paraId="59FF8DE3" w14:textId="77777777" w:rsidR="005B318D" w:rsidRPr="00602F08" w:rsidRDefault="005B318D" w:rsidP="005B318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          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3BF31728" w14:textId="77777777" w:rsidR="005B318D" w:rsidRPr="00602F08" w:rsidRDefault="005B318D" w:rsidP="005B318D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77CC1D43" w14:textId="77777777" w:rsidR="005B318D" w:rsidRPr="00602F08" w:rsidRDefault="005B318D" w:rsidP="005B318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</w:p>
    <w:p w14:paraId="6C8B9B55" w14:textId="77777777" w:rsidR="005B318D" w:rsidRPr="00602F08" w:rsidRDefault="005B318D" w:rsidP="005B31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cu privire la transmiterea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informaţiilor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documentelor, inclusiv date cu caracter personal necesare îndeplinirii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atribuţiilor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membrilor comisiei de concurs, membrilor comisiei de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soluţionare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contestaţiilor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ale secretarului, în format electronic.  </w:t>
      </w:r>
    </w:p>
    <w:p w14:paraId="42D2FFCB" w14:textId="77777777" w:rsidR="005B318D" w:rsidRPr="00602F08" w:rsidRDefault="005B318D" w:rsidP="005B318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</w:p>
    <w:p w14:paraId="33ABE896" w14:textId="77777777" w:rsidR="005B318D" w:rsidRPr="00602F08" w:rsidRDefault="005B318D" w:rsidP="005B318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  <w:t xml:space="preserve">2. </w:t>
      </w:r>
    </w:p>
    <w:p w14:paraId="65069429" w14:textId="77777777" w:rsidR="005B318D" w:rsidRPr="00602F08" w:rsidRDefault="005B318D" w:rsidP="005B318D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486EE8A6" w14:textId="77777777" w:rsidR="005B318D" w:rsidRPr="00602F08" w:rsidRDefault="005B318D" w:rsidP="005B318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         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61DFF687" w14:textId="77777777" w:rsidR="005B318D" w:rsidRPr="00602F08" w:rsidRDefault="005B318D" w:rsidP="005B318D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color w:val="000000"/>
          <w:kern w:val="0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lastRenderedPageBreak/>
        <w:t xml:space="preserve">ca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certificatul de integritate comportamentală pentru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candidaţii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înscrişi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pentru posturile din cadrul sistemului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învăţământ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, sănătate sau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socială, precum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orice entitate publică sau privată a cărei activitate presupune contactul direct cu copii, persoane în vârstă, persoane cu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dizabilităţi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sau alte categorii de persoane vulnerabile ori care presupune examinarea fizică sau evaluarea psihologică a unei persoane, cunoscând că pot reveni oricând asupra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68018B28" w14:textId="77777777" w:rsidR="005B318D" w:rsidRPr="00602F08" w:rsidRDefault="005B318D" w:rsidP="005B318D">
      <w:p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b/>
          <w:color w:val="000000"/>
          <w:kern w:val="0"/>
        </w:rPr>
        <w:t xml:space="preserve">3. </w:t>
      </w:r>
    </w:p>
    <w:p w14:paraId="1E446FE0" w14:textId="77777777" w:rsidR="005B318D" w:rsidRPr="00602F08" w:rsidRDefault="005B318D" w:rsidP="005B318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  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 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42849EE5" w14:textId="77777777" w:rsidR="005B318D" w:rsidRPr="00602F08" w:rsidRDefault="005B318D" w:rsidP="005B318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 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74D08BB5" w14:textId="668ABEAD" w:rsidR="005B318D" w:rsidRDefault="005B318D" w:rsidP="005B318D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ca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extrasul de pe cazierul judiciar cu scopul angajării, cunoscând că pot reveni oricând asupra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02680286" w14:textId="53C98BDD" w:rsidR="00184712" w:rsidRDefault="00184712" w:rsidP="00184712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  <w:kern w:val="0"/>
        </w:rPr>
      </w:pPr>
      <w:r>
        <w:rPr>
          <w:rFonts w:ascii="Calibri" w:eastAsia="Calibri" w:hAnsi="Calibri" w:cs="Times New Roman"/>
          <w:b/>
          <w:color w:val="000000"/>
          <w:kern w:val="0"/>
        </w:rPr>
        <w:t>4</w:t>
      </w:r>
      <w:r w:rsidRPr="00602F08">
        <w:rPr>
          <w:rFonts w:ascii="Calibri" w:eastAsia="Calibri" w:hAnsi="Calibri" w:cs="Times New Roman"/>
          <w:b/>
          <w:color w:val="000000"/>
          <w:kern w:val="0"/>
        </w:rPr>
        <w:t>.</w:t>
      </w:r>
    </w:p>
    <w:p w14:paraId="6BDCB9AF" w14:textId="6B358E24" w:rsidR="00184712" w:rsidRDefault="00184712" w:rsidP="001847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Optez pentru</w:t>
      </w:r>
      <w:r w:rsidRPr="00184712">
        <w:t xml:space="preserve"> </w:t>
      </w:r>
      <w:r w:rsidRPr="00184712">
        <w:rPr>
          <w:rFonts w:ascii="Times New Roman" w:hAnsi="Times New Roman" w:cs="Times New Roman"/>
          <w:sz w:val="24"/>
          <w:szCs w:val="24"/>
        </w:rPr>
        <w:t xml:space="preserve">susținerea probei </w:t>
      </w:r>
      <w:r w:rsidRPr="00184712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interviu: </w:t>
      </w:r>
    </w:p>
    <w:p w14:paraId="2DCCF55C" w14:textId="32CB085B" w:rsidR="00184712" w:rsidRDefault="00184712" w:rsidP="005B318D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8EED5" wp14:editId="320C4A26">
                <wp:simplePos x="0" y="0"/>
                <wp:positionH relativeFrom="column">
                  <wp:posOffset>316230</wp:posOffset>
                </wp:positionH>
                <wp:positionV relativeFrom="paragraph">
                  <wp:posOffset>74296</wp:posOffset>
                </wp:positionV>
                <wp:extent cx="400050" cy="304800"/>
                <wp:effectExtent l="0" t="0" r="19050" b="19050"/>
                <wp:wrapNone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C39F4" id="Dreptunghi 3" o:spid="_x0000_s1026" style="position:absolute;margin-left:24.9pt;margin-top:5.85pt;width:31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                      </w:t>
      </w:r>
      <w:r w:rsidRPr="00184712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 mediul online, în sistem videoconferință</w:t>
      </w:r>
    </w:p>
    <w:p w14:paraId="709B2571" w14:textId="6B82FF1D" w:rsidR="00184712" w:rsidRPr="00602F08" w:rsidRDefault="00184712" w:rsidP="005B318D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8A414" wp14:editId="595AB86C">
                <wp:simplePos x="0" y="0"/>
                <wp:positionH relativeFrom="column">
                  <wp:posOffset>314325</wp:posOffset>
                </wp:positionH>
                <wp:positionV relativeFrom="paragraph">
                  <wp:posOffset>85725</wp:posOffset>
                </wp:positionV>
                <wp:extent cx="400050" cy="304800"/>
                <wp:effectExtent l="0" t="0" r="19050" b="19050"/>
                <wp:wrapNone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9EADF" id="Dreptunghi 4" o:spid="_x0000_s1026" style="position:absolute;margin-left:24.75pt;margin-top:6.75pt;width:31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                      cu prezență fizică</w:t>
      </w:r>
    </w:p>
    <w:p w14:paraId="26FE3A2A" w14:textId="5CC5AE40" w:rsidR="00184712" w:rsidRPr="00602F08" w:rsidRDefault="00184712" w:rsidP="00184712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Calibri" w:eastAsia="Calibri" w:hAnsi="Calibri" w:cs="Times New Roman"/>
          <w:b/>
          <w:color w:val="000000"/>
          <w:kern w:val="0"/>
        </w:rPr>
        <w:t>5</w:t>
      </w:r>
      <w:r w:rsidRPr="00602F08">
        <w:rPr>
          <w:rFonts w:ascii="Calibri" w:eastAsia="Calibri" w:hAnsi="Calibri" w:cs="Times New Roman"/>
          <w:b/>
          <w:color w:val="000000"/>
          <w:kern w:val="0"/>
        </w:rPr>
        <w:t>.</w:t>
      </w:r>
      <w:r w:rsidRPr="00184712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  <w:vertAlign w:val="superscript"/>
        </w:rPr>
        <w:t xml:space="preserve">1) </w:t>
      </w:r>
      <w:r w:rsid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Îmi exprim acordul pentru înregistrarea </w:t>
      </w:r>
      <w:r w:rsidR="009E2A74" w:rsidRP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prob</w:t>
      </w:r>
      <w:r w:rsid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ei</w:t>
      </w:r>
      <w:r w:rsidR="009E2A74" w:rsidRP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interviu</w:t>
      </w:r>
      <w:r w:rsid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="009E2A74" w:rsidRP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 către Comisia de selecție</w:t>
      </w:r>
      <w:r w:rsid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. </w:t>
      </w:r>
    </w:p>
    <w:p w14:paraId="170D39A4" w14:textId="3C9167EF" w:rsidR="00184712" w:rsidRDefault="009E2A74" w:rsidP="009E2A74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  <w:kern w:val="0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56FED" wp14:editId="780395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3850" cy="219075"/>
                <wp:effectExtent l="0" t="0" r="19050" b="28575"/>
                <wp:wrapNone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AE0E9F" w14:textId="77777777" w:rsidR="00C837FC" w:rsidRDefault="00C837FC" w:rsidP="009E2A74">
                            <w:pPr>
                              <w:jc w:val="center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56FED" id="Dreptunghi 6" o:spid="_x0000_s1026" style="position:absolute;left:0;text-align:left;margin-left:0;margin-top:0;width:25.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" fillcolor="window" strokecolor="windowText" strokeweight="1pt">
                <v:textbox>
                  <w:txbxContent>
                    <w:p w14:paraId="10AE0E9F" w14:textId="77777777" w:rsidR="00C837FC" w:rsidRDefault="00C837FC" w:rsidP="009E2A74">
                      <w:pPr>
                        <w:jc w:val="center"/>
                      </w:pPr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b/>
          <w:color w:val="000000"/>
          <w:kern w:val="0"/>
        </w:rPr>
        <w:t xml:space="preserve">             DA</w:t>
      </w:r>
    </w:p>
    <w:p w14:paraId="452A67F4" w14:textId="77777777" w:rsidR="009E2A74" w:rsidRDefault="009E2A74" w:rsidP="009E2A74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color w:val="000000"/>
          <w:kern w:val="0"/>
        </w:rPr>
      </w:pPr>
    </w:p>
    <w:p w14:paraId="7B7B6277" w14:textId="61EA82DC" w:rsidR="009E2A74" w:rsidRDefault="009E2A74" w:rsidP="009E2A74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  <w:kern w:val="0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0881BA" wp14:editId="2E096945">
                <wp:simplePos x="0" y="0"/>
                <wp:positionH relativeFrom="column">
                  <wp:posOffset>9525</wp:posOffset>
                </wp:positionH>
                <wp:positionV relativeFrom="paragraph">
                  <wp:posOffset>36195</wp:posOffset>
                </wp:positionV>
                <wp:extent cx="323850" cy="219075"/>
                <wp:effectExtent l="0" t="0" r="19050" b="28575"/>
                <wp:wrapNone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4D1943" w14:textId="77777777" w:rsidR="00C837FC" w:rsidRDefault="00C837FC" w:rsidP="009E2A74">
                            <w:pPr>
                              <w:jc w:val="center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881BA" id="Dreptunghi 7" o:spid="_x0000_s1027" style="position:absolute;left:0;text-align:left;margin-left:.75pt;margin-top:2.85pt;width:25.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" fillcolor="window" strokecolor="windowText" strokeweight="1pt">
                <v:textbox>
                  <w:txbxContent>
                    <w:p w14:paraId="314D1943" w14:textId="77777777" w:rsidR="00C837FC" w:rsidRDefault="00C837FC" w:rsidP="009E2A74">
                      <w:pPr>
                        <w:jc w:val="center"/>
                      </w:pPr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b/>
          <w:color w:val="000000"/>
          <w:kern w:val="0"/>
        </w:rPr>
        <w:t xml:space="preserve">             NU</w:t>
      </w:r>
    </w:p>
    <w:p w14:paraId="7BAEF5A3" w14:textId="4B814BE5" w:rsidR="00184712" w:rsidRPr="00184712" w:rsidRDefault="00184712" w:rsidP="005B318D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:vertAlign w:val="superscript"/>
        </w:rPr>
        <w:t>1)</w:t>
      </w:r>
      <w:r w:rsidR="009E2A74" w:rsidRPr="009E2A74"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Pentru candidații care optează pentru susținerea probei de interviu online</w:t>
      </w:r>
      <w:r w:rsid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.</w:t>
      </w:r>
    </w:p>
    <w:p w14:paraId="7F8C9AC2" w14:textId="77777777" w:rsidR="005B318D" w:rsidRPr="00602F08" w:rsidRDefault="005B318D" w:rsidP="005B318D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 că în perioada lucrată nu mi s-a aplicat nicio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disciplinară/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mi s-a aplicat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</w:t>
      </w:r>
      <w:r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______________________________</w:t>
      </w:r>
    </w:p>
    <w:p w14:paraId="5019F5FE" w14:textId="77777777" w:rsidR="005B318D" w:rsidRDefault="005B318D" w:rsidP="005B318D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răspundere, cunoscând prevederile </w:t>
      </w:r>
      <w:hyperlink r:id="rId11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art. 326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Codul penal cu privire la falsul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declaraţii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, că datele furnizate în acest formular sunt adevărate.</w:t>
      </w:r>
    </w:p>
    <w:p w14:paraId="259A4526" w14:textId="77777777" w:rsidR="005B318D" w:rsidRPr="00602F08" w:rsidRDefault="005B318D" w:rsidP="005B318D">
      <w:pPr>
        <w:spacing w:before="100" w:beforeAutospacing="1" w:after="0" w:line="360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Data: 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  <w:t>Semnătura:</w:t>
      </w:r>
    </w:p>
    <w:p w14:paraId="2A5B8EA2" w14:textId="77777777" w:rsidR="005B318D" w:rsidRPr="00602F08" w:rsidRDefault="005B318D" w:rsidP="005B318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____________________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>____________________</w:t>
      </w:r>
    </w:p>
    <w:p w14:paraId="157BAFCD" w14:textId="77777777" w:rsidR="005B318D" w:rsidRPr="00602F08" w:rsidRDefault="005B318D" w:rsidP="005B318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</w:p>
    <w:p w14:paraId="451401DF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8C84268" w14:textId="1564DEBC" w:rsidR="005B318D" w:rsidRDefault="009E2A74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  <w:r>
        <w:t xml:space="preserve">Notă: </w:t>
      </w:r>
      <w:r w:rsidR="00DD50EF" w:rsidRPr="00DD50EF">
        <w:t>Neexprimarea opțiunii privind acordul de înregistrare a probei de interviu atrage după sine imposibilitatea de a susține proba în varianta online.</w:t>
      </w:r>
    </w:p>
    <w:p w14:paraId="55A84641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3D7A153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254A401" w14:textId="77777777" w:rsidR="005B318D" w:rsidRPr="009B1CDD" w:rsidRDefault="005B318D" w:rsidP="005B318D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Anexa 2 la Anunțul de selecție</w:t>
      </w:r>
    </w:p>
    <w:p w14:paraId="04246C58" w14:textId="77777777" w:rsidR="005B318D" w:rsidRPr="009B1CDD" w:rsidRDefault="005B318D" w:rsidP="005B318D">
      <w:pPr>
        <w:spacing w:after="0" w:line="240" w:lineRule="auto"/>
        <w:rPr>
          <w:rFonts w:ascii="Trebuchet MS" w:eastAsia="Calibri" w:hAnsi="Trebuchet MS" w:cs="Times New Roman"/>
          <w:b/>
          <w:kern w:val="0"/>
          <w:lang w:eastAsia="ro-RO"/>
        </w:rPr>
      </w:pPr>
    </w:p>
    <w:p w14:paraId="045D255F" w14:textId="77777777" w:rsidR="005B318D" w:rsidRPr="009B1CDD" w:rsidRDefault="005B318D" w:rsidP="005B318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046F56DE" w14:textId="77777777" w:rsidR="005B318D" w:rsidRPr="009B1CDD" w:rsidRDefault="005B318D" w:rsidP="005B318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  <w:r w:rsidRPr="009B1CDD">
        <w:rPr>
          <w:rFonts w:ascii="Trebuchet MS" w:eastAsia="Times New Roman" w:hAnsi="Trebuchet MS" w:cs="Times New Roman"/>
          <w:b/>
          <w:kern w:val="0"/>
          <w:lang w:val="fr-FR" w:eastAsia="ro-RO"/>
        </w:rPr>
        <w:t>DECLARAŢIE DE DISPONIBILITATE</w:t>
      </w:r>
    </w:p>
    <w:p w14:paraId="3E64310F" w14:textId="77777777" w:rsidR="005B318D" w:rsidRPr="009B1CDD" w:rsidRDefault="005B318D" w:rsidP="005B318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24BAD80B" w14:textId="77777777" w:rsidR="005B318D" w:rsidRPr="009B1CDD" w:rsidRDefault="005B318D" w:rsidP="005B318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2EFEF31E" w14:textId="77777777" w:rsidR="005B318D" w:rsidRPr="009B1CDD" w:rsidRDefault="005B318D" w:rsidP="005B318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05C18691" w14:textId="77777777" w:rsidR="005B318D" w:rsidRPr="009B1CDD" w:rsidRDefault="005B318D" w:rsidP="005B318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Subsemnatul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/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subsemnata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…………………………………………..</w:t>
      </w:r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,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cu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domiciliul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………………………………….,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legitimat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cu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CI/BI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seria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………., nr…………………………,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declar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că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cazul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care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selectat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postul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…………………………………………………………….., 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disponibil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(ă)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a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îndeplini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totalitate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atribuţiile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aferente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postului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…………………………………………………………………………………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cadrul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proiectului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„</w:t>
      </w:r>
      <w:r w:rsidRPr="009B1CDD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  <w:t xml:space="preserve"> </w:t>
      </w:r>
      <w:r w:rsidRPr="009B1CDD">
        <w:rPr>
          <w:rFonts w:ascii="Trebuchet MS" w:eastAsia="Times New Roman" w:hAnsi="Trebuchet MS" w:cs="Times New Roman"/>
          <w:i/>
          <w:kern w:val="0"/>
          <w:lang w:eastAsia="ro-RO"/>
        </w:rPr>
        <w:t>ECO SMART - Dezvoltare durabilă prin stagii de practica in domeniul economic” ID  308943</w:t>
      </w:r>
      <w:r w:rsidRPr="009B1CDD">
        <w:rPr>
          <w:rFonts w:ascii="Trebuchet MS" w:eastAsia="Times New Roman" w:hAnsi="Trebuchet MS" w:cs="Times New Roman"/>
          <w:kern w:val="0"/>
          <w:lang w:eastAsia="ro-RO"/>
        </w:rPr>
        <w:t>, implementat de INSPECTORATUL ŞCOLAR JUDEȚEAN MEHEDINŢI, în calitate de beneficiar/</w:t>
      </w:r>
      <w:r w:rsidRPr="009B1CDD">
        <w:rPr>
          <w:rFonts w:ascii="Trebuchet MS" w:eastAsia="Times New Roman" w:hAnsi="Trebuchet MS" w:cs="Times New Roman"/>
          <w:strike/>
          <w:kern w:val="0"/>
          <w:lang w:eastAsia="ro-RO"/>
        </w:rPr>
        <w:t>partener</w:t>
      </w:r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, în perioada: </w:t>
      </w:r>
    </w:p>
    <w:p w14:paraId="6C5412C8" w14:textId="77777777" w:rsidR="005B318D" w:rsidRPr="009B1CDD" w:rsidRDefault="005B318D" w:rsidP="005B318D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2640"/>
      </w:tblGrid>
      <w:tr w:rsidR="005B318D" w:rsidRPr="009B1CDD" w14:paraId="15B4F6F7" w14:textId="77777777" w:rsidTr="00C837FC">
        <w:trPr>
          <w:jc w:val="center"/>
        </w:trPr>
        <w:tc>
          <w:tcPr>
            <w:tcW w:w="2400" w:type="dxa"/>
            <w:shd w:val="clear" w:color="auto" w:fill="auto"/>
          </w:tcPr>
          <w:p w14:paraId="70618601" w14:textId="77777777" w:rsidR="005B318D" w:rsidRPr="009B1CDD" w:rsidRDefault="005B318D" w:rsidP="00C837FC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De la</w:t>
            </w:r>
          </w:p>
        </w:tc>
        <w:tc>
          <w:tcPr>
            <w:tcW w:w="2640" w:type="dxa"/>
            <w:shd w:val="clear" w:color="auto" w:fill="auto"/>
          </w:tcPr>
          <w:p w14:paraId="685EBE3C" w14:textId="77777777" w:rsidR="005B318D" w:rsidRPr="009B1CDD" w:rsidRDefault="005B318D" w:rsidP="00C837FC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Până la</w:t>
            </w:r>
          </w:p>
        </w:tc>
      </w:tr>
      <w:tr w:rsidR="005B318D" w:rsidRPr="009B1CDD" w14:paraId="3BF7CC52" w14:textId="77777777" w:rsidTr="00C837FC">
        <w:trPr>
          <w:jc w:val="center"/>
        </w:trPr>
        <w:tc>
          <w:tcPr>
            <w:tcW w:w="2400" w:type="dxa"/>
            <w:shd w:val="clear" w:color="auto" w:fill="auto"/>
          </w:tcPr>
          <w:p w14:paraId="5A731C2C" w14:textId="03482188" w:rsidR="005B318D" w:rsidRPr="009B1CDD" w:rsidRDefault="005B318D" w:rsidP="009E2A74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202</w:t>
            </w:r>
            <w:r w:rsidR="009E2A74">
              <w:rPr>
                <w:rFonts w:ascii="Trebuchet MS" w:eastAsia="Times New Roman" w:hAnsi="Trebuchet MS" w:cs="Times New Roman"/>
                <w:kern w:val="0"/>
                <w:lang w:eastAsia="ro-RO"/>
              </w:rPr>
              <w:t>5</w:t>
            </w:r>
          </w:p>
        </w:tc>
        <w:tc>
          <w:tcPr>
            <w:tcW w:w="2640" w:type="dxa"/>
            <w:shd w:val="clear" w:color="auto" w:fill="auto"/>
          </w:tcPr>
          <w:p w14:paraId="0D0CB7E7" w14:textId="77777777" w:rsidR="005B318D" w:rsidRPr="009B1CDD" w:rsidRDefault="005B318D" w:rsidP="00C837FC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2027</w:t>
            </w:r>
          </w:p>
        </w:tc>
      </w:tr>
    </w:tbl>
    <w:p w14:paraId="2C66307E" w14:textId="77777777" w:rsidR="005B318D" w:rsidRPr="009B1CDD" w:rsidRDefault="005B318D" w:rsidP="005B318D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675F2F48" w14:textId="77777777" w:rsidR="005B318D" w:rsidRPr="009B1CDD" w:rsidRDefault="005B318D" w:rsidP="005B318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Prezenta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declaraţie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de disponibilitate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îşi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menţine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valabilitatea în cazul prelungirii perioadei de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execuţie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a proiectului.</w:t>
      </w:r>
    </w:p>
    <w:p w14:paraId="49A5D15F" w14:textId="77777777" w:rsidR="005B318D" w:rsidRPr="009B1CDD" w:rsidRDefault="005B318D" w:rsidP="005B318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795DF8C8" w14:textId="77777777" w:rsidR="005B318D" w:rsidRPr="009B1CDD" w:rsidRDefault="005B318D" w:rsidP="005B318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251E179B" w14:textId="77777777" w:rsidR="005B318D" w:rsidRPr="009B1CDD" w:rsidRDefault="005B318D" w:rsidP="005B318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7251"/>
      </w:tblGrid>
      <w:tr w:rsidR="005B318D" w:rsidRPr="009B1CDD" w14:paraId="595E0C09" w14:textId="77777777" w:rsidTr="00C837FC">
        <w:tc>
          <w:tcPr>
            <w:tcW w:w="2508" w:type="dxa"/>
            <w:shd w:val="clear" w:color="auto" w:fill="auto"/>
          </w:tcPr>
          <w:p w14:paraId="0E7C4E08" w14:textId="77777777" w:rsidR="005B318D" w:rsidRPr="009B1CDD" w:rsidRDefault="005B318D" w:rsidP="00C837FC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Nume </w:t>
            </w:r>
            <w:proofErr w:type="spellStart"/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şi</w:t>
            </w:r>
            <w:proofErr w:type="spellEnd"/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 prenume</w:t>
            </w:r>
          </w:p>
        </w:tc>
        <w:tc>
          <w:tcPr>
            <w:tcW w:w="7346" w:type="dxa"/>
            <w:shd w:val="clear" w:color="auto" w:fill="auto"/>
          </w:tcPr>
          <w:p w14:paraId="51CA4FA3" w14:textId="77777777" w:rsidR="005B318D" w:rsidRPr="009B1CDD" w:rsidRDefault="005B318D" w:rsidP="00C837FC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5B318D" w:rsidRPr="009B1CDD" w14:paraId="59733E89" w14:textId="77777777" w:rsidTr="00C837FC">
        <w:tc>
          <w:tcPr>
            <w:tcW w:w="2508" w:type="dxa"/>
            <w:shd w:val="clear" w:color="auto" w:fill="auto"/>
          </w:tcPr>
          <w:p w14:paraId="08009DB9" w14:textId="77777777" w:rsidR="005B318D" w:rsidRPr="009B1CDD" w:rsidRDefault="005B318D" w:rsidP="00C837FC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Semnătura</w:t>
            </w:r>
          </w:p>
        </w:tc>
        <w:tc>
          <w:tcPr>
            <w:tcW w:w="7346" w:type="dxa"/>
            <w:shd w:val="clear" w:color="auto" w:fill="auto"/>
          </w:tcPr>
          <w:p w14:paraId="1AAF7DA1" w14:textId="77777777" w:rsidR="005B318D" w:rsidRPr="009B1CDD" w:rsidRDefault="005B318D" w:rsidP="00C837FC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5B318D" w:rsidRPr="009B1CDD" w14:paraId="35E5F8AF" w14:textId="77777777" w:rsidTr="00C837FC">
        <w:tc>
          <w:tcPr>
            <w:tcW w:w="2508" w:type="dxa"/>
            <w:shd w:val="clear" w:color="auto" w:fill="auto"/>
          </w:tcPr>
          <w:p w14:paraId="3532FEB0" w14:textId="77777777" w:rsidR="005B318D" w:rsidRPr="009B1CDD" w:rsidRDefault="005B318D" w:rsidP="00C837FC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Data</w:t>
            </w:r>
          </w:p>
        </w:tc>
        <w:tc>
          <w:tcPr>
            <w:tcW w:w="7346" w:type="dxa"/>
            <w:shd w:val="clear" w:color="auto" w:fill="auto"/>
          </w:tcPr>
          <w:p w14:paraId="00617584" w14:textId="77777777" w:rsidR="005B318D" w:rsidRPr="009B1CDD" w:rsidRDefault="005B318D" w:rsidP="00C837FC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</w:tbl>
    <w:p w14:paraId="5282201A" w14:textId="77777777" w:rsidR="005B318D" w:rsidRPr="009B1CDD" w:rsidRDefault="005B318D" w:rsidP="005B318D">
      <w:pPr>
        <w:spacing w:after="0" w:line="240" w:lineRule="auto"/>
        <w:rPr>
          <w:rFonts w:ascii="Trebuchet MS" w:eastAsia="Times New Roman" w:hAnsi="Trebuchet MS" w:cs="Times New Roman"/>
          <w:kern w:val="0"/>
          <w:lang w:eastAsia="ro-RO"/>
        </w:rPr>
      </w:pPr>
    </w:p>
    <w:p w14:paraId="65165518" w14:textId="77777777" w:rsidR="005B318D" w:rsidRPr="009B1CDD" w:rsidRDefault="005B318D" w:rsidP="005B318D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24CB56C8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27CD0110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EAE8472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81C0E1E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37563C63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257713E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FA011BD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AD58508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C5D811D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4A2EFD17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7B0471B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0A491EE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AA23609" w14:textId="77777777" w:rsidR="005B318D" w:rsidRPr="009B1CDD" w:rsidRDefault="005B318D" w:rsidP="005B318D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Anexa 3 la Anunțul de selecție</w:t>
      </w:r>
    </w:p>
    <w:p w14:paraId="6BFFEBB5" w14:textId="77777777" w:rsidR="005B318D" w:rsidRPr="009B1CDD" w:rsidRDefault="005B318D" w:rsidP="005B318D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540262EF" w14:textId="77777777" w:rsidR="005B318D" w:rsidRPr="009B1CDD" w:rsidRDefault="005B318D" w:rsidP="005B318D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7A9A3F1E" w14:textId="77777777" w:rsidR="005B318D" w:rsidRPr="009B1CDD" w:rsidRDefault="005B318D" w:rsidP="005B318D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Declarație de consimțământ</w:t>
      </w:r>
      <w:r w:rsidRPr="009B1CDD">
        <w:rPr>
          <w:rFonts w:ascii="Trebuchet MS" w:eastAsia="Calibri" w:hAnsi="Trebuchet MS" w:cs="Times New Roman"/>
          <w:kern w:val="0"/>
          <w:lang w:eastAsia="ro-RO"/>
        </w:rPr>
        <w:br/>
        <w:t>privind acordul pentru prelucrarea datelor cu caracter personal</w:t>
      </w:r>
    </w:p>
    <w:p w14:paraId="0A744901" w14:textId="77777777" w:rsidR="005B318D" w:rsidRPr="009B1CDD" w:rsidRDefault="005B318D" w:rsidP="005B318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2A215C71" w14:textId="77777777" w:rsidR="005B318D" w:rsidRPr="009B1CDD" w:rsidRDefault="005B318D" w:rsidP="005B318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5CE433EA" w14:textId="77777777" w:rsidR="005B318D" w:rsidRPr="009B1CDD" w:rsidRDefault="005B318D" w:rsidP="005B318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Subsemnatul(a) ______________________________, CNP ___________________________, născut(ă) la data _____________ în localitatea __________________________, domiciliat(ă) în _____________________, posesor al </w:t>
      </w:r>
      <w:proofErr w:type="spellStart"/>
      <w:r w:rsidRPr="009B1CDD">
        <w:rPr>
          <w:rFonts w:ascii="Trebuchet MS" w:eastAsia="Calibri" w:hAnsi="Trebuchet MS" w:cs="Times New Roman"/>
          <w:kern w:val="0"/>
          <w:lang w:eastAsia="ro-RO"/>
        </w:rPr>
        <w:t>C.l.</w:t>
      </w:r>
      <w:proofErr w:type="spellEnd"/>
      <w:r w:rsidRPr="009B1CDD">
        <w:rPr>
          <w:rFonts w:ascii="Trebuchet MS" w:eastAsia="Calibri" w:hAnsi="Trebuchet MS" w:cs="Times New Roman"/>
          <w:kern w:val="0"/>
          <w:lang w:eastAsia="ro-RO"/>
        </w:rPr>
        <w:t>/B.I. seria _____, nr. _________________, eliberat(ă) de _________________________ , la data de ________________________, declar că:</w:t>
      </w:r>
    </w:p>
    <w:p w14:paraId="39A8822F" w14:textId="77777777" w:rsidR="005B318D" w:rsidRPr="009B1CDD" w:rsidRDefault="005B318D" w:rsidP="005B318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cu privire la prevederile Regulamentului 679/26 aprilie 2016 privind protecția persoanelor fizice în ceea ce privește prelucrarea datelor cu caracter personal și privind libera circulație a acestor date și de abrogare a Directivei 95/46/CE (Regulamentul general privind protecția datelor) adoptat de Parlamentul European și Consiliul Uniunii Europene.</w:t>
      </w:r>
    </w:p>
    <w:p w14:paraId="10970750" w14:textId="77777777" w:rsidR="005B318D" w:rsidRPr="009B1CDD" w:rsidRDefault="005B318D" w:rsidP="005B318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beneficiez de dreptul de acces, de intervenție asupra datelor mele și dreptul de a nu fi supus unei decizii individuale.</w:t>
      </w:r>
    </w:p>
    <w:p w14:paraId="0D00516C" w14:textId="77777777" w:rsidR="005B318D" w:rsidRPr="009B1CDD" w:rsidRDefault="005B318D" w:rsidP="005B318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Am fost informat(ă) că datele cu caracter personal precum și ale copilului/copiilor meu/mei minor/minori, soțului/soției urmează să fie prelucrate și stocate în cadrul Ministerului Educației din cadrul proiectului „ECO SMART – Dezvoltare durabilă prin stagii de practică în domeniul economic”, ID 308943. </w:t>
      </w:r>
    </w:p>
    <w:p w14:paraId="6040490A" w14:textId="77777777" w:rsidR="005B318D" w:rsidRPr="009B1CDD" w:rsidRDefault="005B318D" w:rsidP="005B318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prelucrarea datelor mele cu caracter personal precum și ale copilului/copiilor meu/mei minor/minori, este necesară în vederea obligațiilor legale ce îi revin operatorului, respectiv ISJ MH din cadrul proiectului „ECO SMART – Dezvoltare durabilă prin stagii de practică în domeniul economic”, ID 308943, precum și în scopul intereselor și drepturilor ce îmi revin.</w:t>
      </w:r>
    </w:p>
    <w:p w14:paraId="1D3EF64D" w14:textId="77777777" w:rsidR="005B318D" w:rsidRPr="009B1CDD" w:rsidRDefault="005B318D" w:rsidP="005B318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datele mele cu caracter personal sunt comunicate autorităților publice precum și altor instituții abilitate (Ex.: ANAF, ANFP, ITM, A.N.I, la solicitarea instanțelor judecătorești sau organelor de cercetare penală etc.).</w:t>
      </w:r>
    </w:p>
    <w:p w14:paraId="137BB082" w14:textId="77777777" w:rsidR="005B318D" w:rsidRPr="009B1CDD" w:rsidRDefault="005B318D" w:rsidP="005B318D">
      <w:pPr>
        <w:tabs>
          <w:tab w:val="center" w:pos="4536"/>
          <w:tab w:val="left" w:pos="7095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ab/>
        <w:t xml:space="preserve">          Am fost informat(ă) că în scopul prelucrării exacte a datelor mele cu caracter personal, am obligația de a aduce la cunoștința operatorului, respectiv ISJ MH din cadrul proiectului „ECO SMART – Dezvoltare durabilă prin stagii de practică în domeniul economic”, ID 308943 orice modificare survenită asupra datelor mele personale.</w:t>
      </w:r>
    </w:p>
    <w:p w14:paraId="0B2F181D" w14:textId="77777777" w:rsidR="005B318D" w:rsidRPr="009B1CDD" w:rsidRDefault="005B318D" w:rsidP="005B318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Am fost informat(ă) că am dreptul să îmi retrag consimțământul în orice moment printr-o cerere scrisă, întemeiată, datată și semnată depusă la sediul Str. Decebal, Nr. 23, Municipiul Drobeta-Turnu Severin, Jud. </w:t>
      </w:r>
      <w:proofErr w:type="spellStart"/>
      <w:r w:rsidRPr="009B1CDD">
        <w:rPr>
          <w:rFonts w:ascii="Trebuchet MS" w:eastAsia="Calibri" w:hAnsi="Trebuchet MS" w:cs="Times New Roman"/>
          <w:kern w:val="0"/>
          <w:lang w:eastAsia="ro-RO"/>
        </w:rPr>
        <w:t>Mehedinti</w:t>
      </w:r>
      <w:proofErr w:type="spellEnd"/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 din cadrul proiectului „ECO SMART – Dezvoltare durabilă prin stagii de practică în domeniul economic”, ID 308943, exceptând cazul în care prelucrarea datelor mele cu caracter personal este necesară în legătură cu raportul de muncă/serviciu. </w:t>
      </w:r>
    </w:p>
    <w:p w14:paraId="28BCBC72" w14:textId="77777777" w:rsidR="005B318D" w:rsidRPr="009B1CDD" w:rsidRDefault="005B318D" w:rsidP="005B318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În consecință, îmi dau consimțământul pentru prelucrarea, transmiterea și stocarea datelor cu caracter personal în cadrul ISJ MH din cadrul proiectului „ECO SMART – Dezvoltare durabilă prin stagii de practică în domeniul economic”, ID 308943.</w:t>
      </w:r>
    </w:p>
    <w:p w14:paraId="6B9625D2" w14:textId="77777777" w:rsidR="005B318D" w:rsidRPr="009B1CDD" w:rsidRDefault="005B318D" w:rsidP="005B318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7A35E345" w14:textId="77777777" w:rsidR="005B318D" w:rsidRPr="009B1CDD" w:rsidRDefault="005B318D" w:rsidP="005B318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Data …………………………….</w:t>
      </w:r>
      <w:r w:rsidRPr="009B1CDD">
        <w:rPr>
          <w:rFonts w:ascii="Trebuchet MS" w:eastAsia="Calibri" w:hAnsi="Trebuchet MS" w:cs="Times New Roman"/>
          <w:kern w:val="0"/>
          <w:lang w:eastAsia="ro-RO"/>
        </w:rPr>
        <w:tab/>
      </w:r>
    </w:p>
    <w:p w14:paraId="005CC32F" w14:textId="77777777" w:rsidR="005B318D" w:rsidRPr="009B1CDD" w:rsidRDefault="005B318D" w:rsidP="005B318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01B891F5" w14:textId="77777777" w:rsidR="005B318D" w:rsidRPr="009B1CDD" w:rsidRDefault="005B318D" w:rsidP="005B318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Semnătura ................</w:t>
      </w:r>
    </w:p>
    <w:p w14:paraId="20C41A1B" w14:textId="77777777" w:rsidR="005B318D" w:rsidRDefault="005B318D" w:rsidP="005B318D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8E31FE7" w14:textId="77777777" w:rsidR="005B318D" w:rsidRDefault="005B318D" w:rsidP="0069394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</w:p>
    <w:sectPr w:rsidR="005B318D" w:rsidSect="00B10C94">
      <w:headerReference w:type="default" r:id="rId12"/>
      <w:pgSz w:w="11906" w:h="16838"/>
      <w:pgMar w:top="1247" w:right="1077" w:bottom="96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0C9AD8" w14:textId="77777777" w:rsidR="0089273F" w:rsidRDefault="0089273F">
      <w:pPr>
        <w:spacing w:after="0" w:line="240" w:lineRule="auto"/>
      </w:pPr>
      <w:r>
        <w:separator/>
      </w:r>
    </w:p>
  </w:endnote>
  <w:endnote w:type="continuationSeparator" w:id="0">
    <w:p w14:paraId="048EE671" w14:textId="77777777" w:rsidR="0089273F" w:rsidRDefault="00892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B849A9" w14:textId="77777777" w:rsidR="0089273F" w:rsidRDefault="0089273F">
      <w:pPr>
        <w:spacing w:after="0" w:line="240" w:lineRule="auto"/>
      </w:pPr>
      <w:r>
        <w:separator/>
      </w:r>
    </w:p>
  </w:footnote>
  <w:footnote w:type="continuationSeparator" w:id="0">
    <w:p w14:paraId="50550CAA" w14:textId="77777777" w:rsidR="0089273F" w:rsidRDefault="00892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118"/>
      <w:gridCol w:w="616"/>
    </w:tblGrid>
    <w:tr w:rsidR="00C837FC" w:rsidRPr="005E3940" w14:paraId="175592A5" w14:textId="77777777" w:rsidTr="00B10C94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21FD0003" w14:textId="490DB462" w:rsidR="00C837FC" w:rsidRPr="005E3940" w:rsidRDefault="00C837FC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C43394E" wp14:editId="22238E10">
                <wp:extent cx="666750" cy="762000"/>
                <wp:effectExtent l="0" t="0" r="0" b="0"/>
                <wp:docPr id="2" name="Imagine 2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01F62E23" w14:textId="77777777" w:rsidR="00C837FC" w:rsidRPr="005E3940" w:rsidRDefault="00C837FC" w:rsidP="005E3940">
          <w:pPr>
            <w:spacing w:after="0" w:line="240" w:lineRule="auto"/>
            <w:ind w:left="-161" w:firstLine="161"/>
            <w:jc w:val="center"/>
            <w:rPr>
              <w:rFonts w:ascii="Times New Roman" w:eastAsia="Times New Roman" w:hAnsi="Times New Roman" w:cs="Times New Roman"/>
              <w:kern w:val="0"/>
              <w:sz w:val="18"/>
              <w:szCs w:val="18"/>
              <w:lang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  <w:t>INSPECTORATUL ŞCOLAR JUDEŢEAN 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5C54AD49" w14:textId="67CA5CE9" w:rsidR="00C837FC" w:rsidRPr="005E3940" w:rsidRDefault="00C837FC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9FA4A30" wp14:editId="41154379">
                <wp:extent cx="762000" cy="762000"/>
                <wp:effectExtent l="0" t="0" r="0" b="0"/>
                <wp:docPr id="1" name="Imagine 1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3788A8AF" w14:textId="2983EC0F" w:rsidR="00C837FC" w:rsidRPr="005E3940" w:rsidRDefault="00C837FC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Ministerul </w:t>
          </w:r>
          <w:proofErr w:type="spellStart"/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>Educaţiei</w:t>
          </w:r>
          <w:proofErr w:type="spellEnd"/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 </w:t>
          </w:r>
          <w:r w:rsidR="004267BF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>și Cercetării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10BBFFEB" w14:textId="77777777" w:rsidR="00C837FC" w:rsidRPr="005E3940" w:rsidRDefault="00C837FC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</w:p>
      </w:tc>
    </w:tr>
  </w:tbl>
  <w:p w14:paraId="1E28F4A5" w14:textId="77777777" w:rsidR="00C837FC" w:rsidRDefault="00C837FC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029E8"/>
    <w:multiLevelType w:val="multilevel"/>
    <w:tmpl w:val="BE8475EA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7280F"/>
    <w:multiLevelType w:val="hybridMultilevel"/>
    <w:tmpl w:val="0E669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677DF"/>
    <w:multiLevelType w:val="hybridMultilevel"/>
    <w:tmpl w:val="3A60BDB6"/>
    <w:lvl w:ilvl="0" w:tplc="89E0DCD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22ACB"/>
    <w:multiLevelType w:val="hybridMultilevel"/>
    <w:tmpl w:val="F6245C14"/>
    <w:lvl w:ilvl="0" w:tplc="04180003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 w15:restartNumberingAfterBreak="0">
    <w:nsid w:val="114A653B"/>
    <w:multiLevelType w:val="hybridMultilevel"/>
    <w:tmpl w:val="80A80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60632"/>
    <w:multiLevelType w:val="hybridMultilevel"/>
    <w:tmpl w:val="AFEA26E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C417F"/>
    <w:multiLevelType w:val="hybridMultilevel"/>
    <w:tmpl w:val="EBFA9378"/>
    <w:lvl w:ilvl="0" w:tplc="09F084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E1B27"/>
    <w:multiLevelType w:val="hybridMultilevel"/>
    <w:tmpl w:val="BBBA7B36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0367A9B"/>
    <w:multiLevelType w:val="multilevel"/>
    <w:tmpl w:val="BF7C7146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233A0EDD"/>
    <w:multiLevelType w:val="hybridMultilevel"/>
    <w:tmpl w:val="E32CB11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B021E"/>
    <w:multiLevelType w:val="hybridMultilevel"/>
    <w:tmpl w:val="B2D2D0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6216E"/>
    <w:multiLevelType w:val="hybridMultilevel"/>
    <w:tmpl w:val="4B4AC4DA"/>
    <w:lvl w:ilvl="0" w:tplc="04180005">
      <w:start w:val="1"/>
      <w:numFmt w:val="bullet"/>
      <w:lvlText w:val=""/>
      <w:lvlJc w:val="left"/>
      <w:pPr>
        <w:ind w:left="8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12" w15:restartNumberingAfterBreak="0">
    <w:nsid w:val="31570323"/>
    <w:multiLevelType w:val="hybridMultilevel"/>
    <w:tmpl w:val="0BDC633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330347B1"/>
    <w:multiLevelType w:val="hybridMultilevel"/>
    <w:tmpl w:val="08121E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43762"/>
    <w:multiLevelType w:val="multilevel"/>
    <w:tmpl w:val="EB8E582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6E6F8B"/>
    <w:multiLevelType w:val="hybridMultilevel"/>
    <w:tmpl w:val="0742A810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BB54FB5"/>
    <w:multiLevelType w:val="hybridMultilevel"/>
    <w:tmpl w:val="5156A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32A69"/>
    <w:multiLevelType w:val="hybridMultilevel"/>
    <w:tmpl w:val="665EA03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2B4E61"/>
    <w:multiLevelType w:val="hybridMultilevel"/>
    <w:tmpl w:val="39CA74CC"/>
    <w:lvl w:ilvl="0" w:tplc="04180005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9" w15:restartNumberingAfterBreak="0">
    <w:nsid w:val="51334CE7"/>
    <w:multiLevelType w:val="multilevel"/>
    <w:tmpl w:val="03AA08B2"/>
    <w:lvl w:ilvl="0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0" w15:restartNumberingAfterBreak="0">
    <w:nsid w:val="514E7407"/>
    <w:multiLevelType w:val="multilevel"/>
    <w:tmpl w:val="14C086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B26208"/>
    <w:multiLevelType w:val="hybridMultilevel"/>
    <w:tmpl w:val="302429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37B0E"/>
    <w:multiLevelType w:val="multilevel"/>
    <w:tmpl w:val="39782FAA"/>
    <w:lvl w:ilvl="0">
      <w:start w:val="1"/>
      <w:numFmt w:val="bullet"/>
      <w:lvlText w:val=""/>
      <w:lvlJc w:val="left"/>
      <w:pPr>
        <w:ind w:left="8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23" w15:restartNumberingAfterBreak="0">
    <w:nsid w:val="53577739"/>
    <w:multiLevelType w:val="multilevel"/>
    <w:tmpl w:val="4E78E128"/>
    <w:lvl w:ilvl="0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4" w15:restartNumberingAfterBreak="0">
    <w:nsid w:val="55B83948"/>
    <w:multiLevelType w:val="hybridMultilevel"/>
    <w:tmpl w:val="829633C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13881"/>
    <w:multiLevelType w:val="hybridMultilevel"/>
    <w:tmpl w:val="77AA1FF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09798D"/>
    <w:multiLevelType w:val="hybridMultilevel"/>
    <w:tmpl w:val="7520E9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91C9C"/>
    <w:multiLevelType w:val="hybridMultilevel"/>
    <w:tmpl w:val="8F342C8A"/>
    <w:lvl w:ilvl="0" w:tplc="0E8679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3022D2"/>
    <w:multiLevelType w:val="hybridMultilevel"/>
    <w:tmpl w:val="2364374A"/>
    <w:lvl w:ilvl="0" w:tplc="0418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9" w15:restartNumberingAfterBreak="0">
    <w:nsid w:val="65D142AC"/>
    <w:multiLevelType w:val="hybridMultilevel"/>
    <w:tmpl w:val="2E865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B258AA"/>
    <w:multiLevelType w:val="hybridMultilevel"/>
    <w:tmpl w:val="85A0B112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78757FBD"/>
    <w:multiLevelType w:val="hybridMultilevel"/>
    <w:tmpl w:val="B38EF584"/>
    <w:lvl w:ilvl="0" w:tplc="0418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2" w15:restartNumberingAfterBreak="0">
    <w:nsid w:val="7AB84767"/>
    <w:multiLevelType w:val="hybridMultilevel"/>
    <w:tmpl w:val="2CD4243C"/>
    <w:lvl w:ilvl="0" w:tplc="5DFE71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D17664"/>
    <w:multiLevelType w:val="multilevel"/>
    <w:tmpl w:val="345E7C04"/>
    <w:lvl w:ilvl="0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4" w15:restartNumberingAfterBreak="0">
    <w:nsid w:val="7D544C30"/>
    <w:multiLevelType w:val="multilevel"/>
    <w:tmpl w:val="0B6A4F9C"/>
    <w:lvl w:ilvl="0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4"/>
  </w:num>
  <w:num w:numId="4">
    <w:abstractNumId w:val="26"/>
  </w:num>
  <w:num w:numId="5">
    <w:abstractNumId w:val="12"/>
  </w:num>
  <w:num w:numId="6">
    <w:abstractNumId w:val="25"/>
  </w:num>
  <w:num w:numId="7">
    <w:abstractNumId w:val="32"/>
  </w:num>
  <w:num w:numId="8">
    <w:abstractNumId w:val="21"/>
  </w:num>
  <w:num w:numId="9">
    <w:abstractNumId w:val="15"/>
  </w:num>
  <w:num w:numId="10">
    <w:abstractNumId w:val="17"/>
  </w:num>
  <w:num w:numId="11">
    <w:abstractNumId w:val="28"/>
  </w:num>
  <w:num w:numId="12">
    <w:abstractNumId w:val="18"/>
  </w:num>
  <w:num w:numId="13">
    <w:abstractNumId w:val="11"/>
  </w:num>
  <w:num w:numId="14">
    <w:abstractNumId w:val="27"/>
  </w:num>
  <w:num w:numId="15">
    <w:abstractNumId w:val="30"/>
  </w:num>
  <w:num w:numId="16">
    <w:abstractNumId w:val="10"/>
  </w:num>
  <w:num w:numId="17">
    <w:abstractNumId w:val="7"/>
  </w:num>
  <w:num w:numId="18">
    <w:abstractNumId w:val="1"/>
  </w:num>
  <w:num w:numId="19">
    <w:abstractNumId w:val="4"/>
  </w:num>
  <w:num w:numId="20">
    <w:abstractNumId w:val="9"/>
  </w:num>
  <w:num w:numId="21">
    <w:abstractNumId w:val="31"/>
  </w:num>
  <w:num w:numId="22">
    <w:abstractNumId w:val="3"/>
  </w:num>
  <w:num w:numId="23">
    <w:abstractNumId w:val="16"/>
  </w:num>
  <w:num w:numId="24">
    <w:abstractNumId w:val="29"/>
  </w:num>
  <w:num w:numId="25">
    <w:abstractNumId w:val="2"/>
  </w:num>
  <w:num w:numId="26">
    <w:abstractNumId w:val="6"/>
  </w:num>
  <w:num w:numId="27">
    <w:abstractNumId w:val="22"/>
  </w:num>
  <w:num w:numId="28">
    <w:abstractNumId w:val="0"/>
  </w:num>
  <w:num w:numId="29">
    <w:abstractNumId w:val="34"/>
  </w:num>
  <w:num w:numId="30">
    <w:abstractNumId w:val="20"/>
  </w:num>
  <w:num w:numId="31">
    <w:abstractNumId w:val="33"/>
  </w:num>
  <w:num w:numId="32">
    <w:abstractNumId w:val="8"/>
  </w:num>
  <w:num w:numId="33">
    <w:abstractNumId w:val="23"/>
  </w:num>
  <w:num w:numId="34">
    <w:abstractNumId w:val="14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0F6"/>
    <w:rsid w:val="000017AB"/>
    <w:rsid w:val="00007E88"/>
    <w:rsid w:val="00020D13"/>
    <w:rsid w:val="000324C6"/>
    <w:rsid w:val="00052395"/>
    <w:rsid w:val="00080D63"/>
    <w:rsid w:val="000A051B"/>
    <w:rsid w:val="000A07D3"/>
    <w:rsid w:val="000A11B8"/>
    <w:rsid w:val="000D7517"/>
    <w:rsid w:val="000F0C92"/>
    <w:rsid w:val="000F219D"/>
    <w:rsid w:val="000F2F1B"/>
    <w:rsid w:val="00135FEB"/>
    <w:rsid w:val="001453D7"/>
    <w:rsid w:val="00162F53"/>
    <w:rsid w:val="00184712"/>
    <w:rsid w:val="001B7AFF"/>
    <w:rsid w:val="001C1D60"/>
    <w:rsid w:val="001C52CD"/>
    <w:rsid w:val="001D1AF2"/>
    <w:rsid w:val="00230223"/>
    <w:rsid w:val="00232575"/>
    <w:rsid w:val="00242A01"/>
    <w:rsid w:val="00247772"/>
    <w:rsid w:val="00252B2C"/>
    <w:rsid w:val="00287748"/>
    <w:rsid w:val="002A1A06"/>
    <w:rsid w:val="003720E9"/>
    <w:rsid w:val="00372A56"/>
    <w:rsid w:val="00375390"/>
    <w:rsid w:val="0038123E"/>
    <w:rsid w:val="003974F4"/>
    <w:rsid w:val="003A3532"/>
    <w:rsid w:val="003A6602"/>
    <w:rsid w:val="003A6E0E"/>
    <w:rsid w:val="003B6AB4"/>
    <w:rsid w:val="003B7B7B"/>
    <w:rsid w:val="003B7C2C"/>
    <w:rsid w:val="003C3ABC"/>
    <w:rsid w:val="003D45D6"/>
    <w:rsid w:val="004066AF"/>
    <w:rsid w:val="00420B74"/>
    <w:rsid w:val="004249BF"/>
    <w:rsid w:val="004267BF"/>
    <w:rsid w:val="00434A6F"/>
    <w:rsid w:val="00435214"/>
    <w:rsid w:val="00436820"/>
    <w:rsid w:val="00455B94"/>
    <w:rsid w:val="00463518"/>
    <w:rsid w:val="00463EA8"/>
    <w:rsid w:val="00464734"/>
    <w:rsid w:val="00475712"/>
    <w:rsid w:val="004936AF"/>
    <w:rsid w:val="004A5D82"/>
    <w:rsid w:val="004A61DC"/>
    <w:rsid w:val="004B1782"/>
    <w:rsid w:val="004B4C9D"/>
    <w:rsid w:val="004D59A6"/>
    <w:rsid w:val="00500CD5"/>
    <w:rsid w:val="00510960"/>
    <w:rsid w:val="00525B9F"/>
    <w:rsid w:val="00527931"/>
    <w:rsid w:val="00527CED"/>
    <w:rsid w:val="00557A8B"/>
    <w:rsid w:val="00561A5D"/>
    <w:rsid w:val="00567251"/>
    <w:rsid w:val="00581F3C"/>
    <w:rsid w:val="005B318D"/>
    <w:rsid w:val="005B4A66"/>
    <w:rsid w:val="005C2AC2"/>
    <w:rsid w:val="005D33DA"/>
    <w:rsid w:val="005D3EC5"/>
    <w:rsid w:val="005D58DF"/>
    <w:rsid w:val="005E3940"/>
    <w:rsid w:val="005F3554"/>
    <w:rsid w:val="00602F08"/>
    <w:rsid w:val="00610FE8"/>
    <w:rsid w:val="00627A68"/>
    <w:rsid w:val="00633806"/>
    <w:rsid w:val="00661BFE"/>
    <w:rsid w:val="00682E08"/>
    <w:rsid w:val="00687559"/>
    <w:rsid w:val="00693941"/>
    <w:rsid w:val="006D1DE9"/>
    <w:rsid w:val="007004B9"/>
    <w:rsid w:val="00712462"/>
    <w:rsid w:val="007126D6"/>
    <w:rsid w:val="00715C1F"/>
    <w:rsid w:val="00715F24"/>
    <w:rsid w:val="007A6258"/>
    <w:rsid w:val="007B052A"/>
    <w:rsid w:val="007B7BCD"/>
    <w:rsid w:val="007D793C"/>
    <w:rsid w:val="007F0B2D"/>
    <w:rsid w:val="00800184"/>
    <w:rsid w:val="00837CF6"/>
    <w:rsid w:val="00855B66"/>
    <w:rsid w:val="008720F6"/>
    <w:rsid w:val="0087513E"/>
    <w:rsid w:val="00885E6E"/>
    <w:rsid w:val="0089273F"/>
    <w:rsid w:val="008A10D4"/>
    <w:rsid w:val="008B5320"/>
    <w:rsid w:val="008C0116"/>
    <w:rsid w:val="008C788D"/>
    <w:rsid w:val="008F004C"/>
    <w:rsid w:val="009053E8"/>
    <w:rsid w:val="00932D9F"/>
    <w:rsid w:val="00942D88"/>
    <w:rsid w:val="009440E0"/>
    <w:rsid w:val="00947D8D"/>
    <w:rsid w:val="00963908"/>
    <w:rsid w:val="00973AFE"/>
    <w:rsid w:val="00974D06"/>
    <w:rsid w:val="00976D86"/>
    <w:rsid w:val="009817B7"/>
    <w:rsid w:val="00983296"/>
    <w:rsid w:val="00984C42"/>
    <w:rsid w:val="00992948"/>
    <w:rsid w:val="009A32E6"/>
    <w:rsid w:val="009B17B8"/>
    <w:rsid w:val="009B3A6F"/>
    <w:rsid w:val="009C2E04"/>
    <w:rsid w:val="009C6FAF"/>
    <w:rsid w:val="009C7F26"/>
    <w:rsid w:val="009E2A74"/>
    <w:rsid w:val="009F725B"/>
    <w:rsid w:val="00A06D76"/>
    <w:rsid w:val="00A1013F"/>
    <w:rsid w:val="00A150E3"/>
    <w:rsid w:val="00A2341D"/>
    <w:rsid w:val="00A36ED1"/>
    <w:rsid w:val="00A93D67"/>
    <w:rsid w:val="00A9518F"/>
    <w:rsid w:val="00AA5A9B"/>
    <w:rsid w:val="00AB2218"/>
    <w:rsid w:val="00AB6359"/>
    <w:rsid w:val="00AC7926"/>
    <w:rsid w:val="00AE097B"/>
    <w:rsid w:val="00AE5F27"/>
    <w:rsid w:val="00AF16D3"/>
    <w:rsid w:val="00B10C94"/>
    <w:rsid w:val="00B13AA3"/>
    <w:rsid w:val="00B15776"/>
    <w:rsid w:val="00B37452"/>
    <w:rsid w:val="00B60360"/>
    <w:rsid w:val="00B74C48"/>
    <w:rsid w:val="00B937FE"/>
    <w:rsid w:val="00BA1ACE"/>
    <w:rsid w:val="00BD4408"/>
    <w:rsid w:val="00BE3237"/>
    <w:rsid w:val="00BF3818"/>
    <w:rsid w:val="00C11318"/>
    <w:rsid w:val="00C12940"/>
    <w:rsid w:val="00C14E1E"/>
    <w:rsid w:val="00C20EF9"/>
    <w:rsid w:val="00C2204A"/>
    <w:rsid w:val="00C62B35"/>
    <w:rsid w:val="00C74E3A"/>
    <w:rsid w:val="00C837FC"/>
    <w:rsid w:val="00C84C6D"/>
    <w:rsid w:val="00C92BC8"/>
    <w:rsid w:val="00CB3A8C"/>
    <w:rsid w:val="00CC732A"/>
    <w:rsid w:val="00CD7292"/>
    <w:rsid w:val="00CF331E"/>
    <w:rsid w:val="00CF67AB"/>
    <w:rsid w:val="00D23F52"/>
    <w:rsid w:val="00D333B0"/>
    <w:rsid w:val="00D4529F"/>
    <w:rsid w:val="00D861D1"/>
    <w:rsid w:val="00DB404E"/>
    <w:rsid w:val="00DD50EF"/>
    <w:rsid w:val="00DD731B"/>
    <w:rsid w:val="00E31BC3"/>
    <w:rsid w:val="00E73774"/>
    <w:rsid w:val="00EB2971"/>
    <w:rsid w:val="00EC0DE4"/>
    <w:rsid w:val="00EC14EE"/>
    <w:rsid w:val="00EC2625"/>
    <w:rsid w:val="00EC4A7A"/>
    <w:rsid w:val="00EF0AAD"/>
    <w:rsid w:val="00EF4A27"/>
    <w:rsid w:val="00F0377D"/>
    <w:rsid w:val="00F06F96"/>
    <w:rsid w:val="00F441AC"/>
    <w:rsid w:val="00F4631B"/>
    <w:rsid w:val="00F46320"/>
    <w:rsid w:val="00F93696"/>
    <w:rsid w:val="00FB2527"/>
    <w:rsid w:val="00FD6BDF"/>
    <w:rsid w:val="00FE2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35E5B"/>
  <w15:docId w15:val="{1E3F8167-FE2F-4C63-9675-BC05A6DE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7FE"/>
  </w:style>
  <w:style w:type="paragraph" w:styleId="Titlu1">
    <w:name w:val="heading 1"/>
    <w:basedOn w:val="Normal"/>
    <w:next w:val="Normal"/>
    <w:link w:val="Titlu1Caracter"/>
    <w:uiPriority w:val="9"/>
    <w:qFormat/>
    <w:rsid w:val="008720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872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8720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872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8720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8720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8720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8720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8720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872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872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872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8720F6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8720F6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8720F6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8720F6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8720F6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8720F6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872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872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8720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872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872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8720F6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8720F6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8720F6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872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8720F6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8720F6"/>
    <w:rPr>
      <w:b/>
      <w:bCs/>
      <w:smallCaps/>
      <w:color w:val="0F4761" w:themeColor="accent1" w:themeShade="BF"/>
      <w:spacing w:val="5"/>
    </w:rPr>
  </w:style>
  <w:style w:type="table" w:styleId="Tabelgril">
    <w:name w:val="Table Grid"/>
    <w:basedOn w:val="TabelNormal"/>
    <w:uiPriority w:val="39"/>
    <w:rsid w:val="00B3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uire">
    <w:name w:val="Revision"/>
    <w:hidden/>
    <w:uiPriority w:val="99"/>
    <w:semiHidden/>
    <w:rsid w:val="008C0116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E3940"/>
  </w:style>
  <w:style w:type="paragraph" w:styleId="Subsol">
    <w:name w:val="footer"/>
    <w:basedOn w:val="Normal"/>
    <w:link w:val="Subsol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E3940"/>
  </w:style>
  <w:style w:type="table" w:customStyle="1" w:styleId="Tabelgril1">
    <w:name w:val="Tabel grilă1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2">
    <w:name w:val="Tabel grilă2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3">
    <w:name w:val="Tabel grilă3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4">
    <w:name w:val="Tabel grilă4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C84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84C6D"/>
    <w:rPr>
      <w:rFonts w:ascii="Segoe UI" w:hAnsi="Segoe UI" w:cs="Segoe UI"/>
      <w:sz w:val="18"/>
      <w:szCs w:val="18"/>
    </w:rPr>
  </w:style>
  <w:style w:type="table" w:customStyle="1" w:styleId="Tabelgril5">
    <w:name w:val="Tabel grilă5"/>
    <w:basedOn w:val="TabelNormal"/>
    <w:next w:val="Tabelgril"/>
    <w:uiPriority w:val="59"/>
    <w:rsid w:val="00A93D6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C14E1E"/>
    <w:rPr>
      <w:color w:val="467886" w:themeColor="hyperlink"/>
      <w:u w:val="single"/>
    </w:rPr>
  </w:style>
  <w:style w:type="table" w:customStyle="1" w:styleId="TableNormal">
    <w:name w:val="Table Normal"/>
    <w:semiHidden/>
    <w:rsid w:val="00984C4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gril41">
    <w:name w:val="Tabel grilă41"/>
    <w:basedOn w:val="TabelNormal"/>
    <w:rsid w:val="00F9369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51">
    <w:name w:val="Tabel grilă51"/>
    <w:basedOn w:val="TabelNormal"/>
    <w:rsid w:val="00F9369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6">
    <w:name w:val="Tabel grilă6"/>
    <w:basedOn w:val="TabelNormal"/>
    <w:next w:val="Tabelgril"/>
    <w:uiPriority w:val="59"/>
    <w:rsid w:val="00AB2218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ct:1068075%209466975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ct:1068075%209466975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ct:126692%20312709239" TargetMode="External"/><Relationship Id="rId5" Type="http://schemas.openxmlformats.org/officeDocument/2006/relationships/footnotes" Target="footnotes.xml"/><Relationship Id="rId10" Type="http://schemas.openxmlformats.org/officeDocument/2006/relationships/hyperlink" Target="act:3668907%2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ct:1068075%2094669794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4</Pages>
  <Words>1178</Words>
  <Characters>6718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Coordonator activitati</dc:creator>
  <cp:keywords/>
  <dc:description/>
  <cp:lastModifiedBy>Lenovo</cp:lastModifiedBy>
  <cp:revision>39</cp:revision>
  <cp:lastPrinted>2025-02-05T14:24:00Z</cp:lastPrinted>
  <dcterms:created xsi:type="dcterms:W3CDTF">2024-07-30T09:50:00Z</dcterms:created>
  <dcterms:modified xsi:type="dcterms:W3CDTF">2025-02-05T14:29:00Z</dcterms:modified>
</cp:coreProperties>
</file>