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DAD" w:rsidRPr="00EA6DAD" w:rsidRDefault="00EA6DAD" w:rsidP="00EA6DAD">
      <w:pPr>
        <w:pStyle w:val="NormalWeb"/>
        <w:spacing w:before="0" w:beforeAutospacing="0" w:after="135" w:afterAutospacing="0"/>
        <w:jc w:val="center"/>
        <w:rPr>
          <w:sz w:val="32"/>
          <w:lang w:val="en-US"/>
        </w:rPr>
      </w:pPr>
      <w:r w:rsidRPr="00EA6DAD">
        <w:rPr>
          <w:rFonts w:ascii="Helvetica" w:hAnsi="Helvetica" w:cs="Helvetica"/>
          <w:color w:val="333333"/>
          <w:szCs w:val="20"/>
        </w:rPr>
        <w:t>Lista unită</w:t>
      </w:r>
      <w:r w:rsidRPr="00EA6DAD">
        <w:rPr>
          <w:rFonts w:ascii="Arial" w:hAnsi="Arial" w:cs="Arial"/>
          <w:color w:val="333333"/>
          <w:szCs w:val="20"/>
        </w:rPr>
        <w:t>ț</w:t>
      </w:r>
      <w:r w:rsidRPr="00EA6DAD">
        <w:rPr>
          <w:rFonts w:ascii="Helvetica" w:hAnsi="Helvetica" w:cs="Helvetica"/>
          <w:color w:val="333333"/>
          <w:szCs w:val="20"/>
        </w:rPr>
        <w:t>ilor de învă</w:t>
      </w:r>
      <w:r w:rsidRPr="00EA6DAD">
        <w:rPr>
          <w:rFonts w:ascii="Arial" w:hAnsi="Arial" w:cs="Arial"/>
          <w:color w:val="333333"/>
          <w:szCs w:val="20"/>
        </w:rPr>
        <w:t>ț</w:t>
      </w:r>
      <w:r w:rsidRPr="00EA6DAD">
        <w:rPr>
          <w:rFonts w:ascii="Helvetica" w:hAnsi="Helvetica" w:cs="Helvetica"/>
          <w:color w:val="333333"/>
          <w:szCs w:val="20"/>
        </w:rPr>
        <w:t>ământ preuniversitar cu personalitate juridică pentru care este vacant postul de director:</w:t>
      </w:r>
    </w:p>
    <w:p w:rsidR="00252626" w:rsidRDefault="00EA6DAD">
      <w:pPr>
        <w:rPr>
          <w:lang w:val="en-US"/>
        </w:rPr>
      </w:pPr>
      <w:proofErr w:type="spellStart"/>
      <w:r>
        <w:rPr>
          <w:lang w:val="en-US"/>
        </w:rPr>
        <w:t>Scoala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Gimnaziala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Nr</w:t>
      </w:r>
      <w:proofErr w:type="spellEnd"/>
      <w:r>
        <w:rPr>
          <w:lang w:val="en-US"/>
        </w:rPr>
        <w:t>. 3</w:t>
      </w:r>
    </w:p>
    <w:p w:rsidR="00EA6DAD" w:rsidRDefault="00EA6DAD">
      <w:pPr>
        <w:rPr>
          <w:lang w:val="en-US"/>
        </w:rPr>
      </w:pPr>
      <w:proofErr w:type="spellStart"/>
      <w:r>
        <w:rPr>
          <w:lang w:val="en-US"/>
        </w:rPr>
        <w:t>Scoala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Gimnaziala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Nr</w:t>
      </w:r>
      <w:proofErr w:type="spellEnd"/>
      <w:r>
        <w:rPr>
          <w:lang w:val="en-US"/>
        </w:rPr>
        <w:t>. 6</w:t>
      </w:r>
    </w:p>
    <w:p w:rsidR="00EA6DAD" w:rsidRDefault="00EA6DAD">
      <w:pPr>
        <w:rPr>
          <w:lang w:val="en-US"/>
        </w:rPr>
      </w:pPr>
      <w:proofErr w:type="spellStart"/>
      <w:r>
        <w:rPr>
          <w:lang w:val="en-US"/>
        </w:rPr>
        <w:t>Scoala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Gimnaziala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Nr</w:t>
      </w:r>
      <w:proofErr w:type="spellEnd"/>
      <w:r>
        <w:rPr>
          <w:lang w:val="en-US"/>
        </w:rPr>
        <w:t>. 9</w:t>
      </w:r>
    </w:p>
    <w:p w:rsidR="00EA6DAD" w:rsidRDefault="00EA6DAD" w:rsidP="00EA6DAD">
      <w:pPr>
        <w:rPr>
          <w:lang w:val="en-US"/>
        </w:rPr>
      </w:pPr>
      <w:proofErr w:type="spellStart"/>
      <w:r>
        <w:rPr>
          <w:lang w:val="en-US"/>
        </w:rPr>
        <w:t>Scoala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Gimnaziala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Sisesti</w:t>
      </w:r>
      <w:proofErr w:type="spellEnd"/>
    </w:p>
    <w:p w:rsidR="00EA6DAD" w:rsidRDefault="00EA6DAD" w:rsidP="00EA6DAD">
      <w:pPr>
        <w:rPr>
          <w:lang w:val="en-US"/>
        </w:rPr>
      </w:pPr>
      <w:proofErr w:type="spellStart"/>
      <w:r>
        <w:rPr>
          <w:lang w:val="en-US"/>
        </w:rPr>
        <w:t>Scoala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Gimnaziala</w:t>
      </w:r>
      <w:proofErr w:type="spellEnd"/>
      <w:r>
        <w:rPr>
          <w:lang w:val="en-US"/>
        </w:rPr>
        <w:t xml:space="preserve"> Mihai </w:t>
      </w:r>
      <w:proofErr w:type="spellStart"/>
      <w:r>
        <w:rPr>
          <w:lang w:val="en-US"/>
        </w:rPr>
        <w:t>Viteazu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Strehaia</w:t>
      </w:r>
      <w:proofErr w:type="spellEnd"/>
    </w:p>
    <w:p w:rsidR="00EA6DAD" w:rsidRDefault="00EA6DAD">
      <w:pPr>
        <w:rPr>
          <w:lang w:val="en-US"/>
        </w:rPr>
      </w:pPr>
      <w:proofErr w:type="spellStart"/>
      <w:r>
        <w:rPr>
          <w:lang w:val="en-US"/>
        </w:rPr>
        <w:t>Scoala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Gimnaziala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Breznita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Motru</w:t>
      </w:r>
      <w:proofErr w:type="spellEnd"/>
    </w:p>
    <w:p w:rsidR="00EA6DAD" w:rsidRDefault="00EA6DAD">
      <w:pPr>
        <w:rPr>
          <w:lang w:val="en-US"/>
        </w:rPr>
      </w:pPr>
      <w:proofErr w:type="spellStart"/>
      <w:r>
        <w:rPr>
          <w:lang w:val="en-US"/>
        </w:rPr>
        <w:t>Scoala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Gimnaziala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Husnicioara</w:t>
      </w:r>
      <w:proofErr w:type="spellEnd"/>
    </w:p>
    <w:p w:rsidR="00EA6DAD" w:rsidRDefault="00EA6DAD">
      <w:pPr>
        <w:rPr>
          <w:lang w:val="en-US"/>
        </w:rPr>
      </w:pPr>
      <w:proofErr w:type="spellStart"/>
      <w:r>
        <w:rPr>
          <w:lang w:val="en-US"/>
        </w:rPr>
        <w:t>Scoala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Gimnaziala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Bala</w:t>
      </w:r>
      <w:proofErr w:type="spellEnd"/>
    </w:p>
    <w:p w:rsidR="00EA6DAD" w:rsidRDefault="00EA6DAD">
      <w:pPr>
        <w:rPr>
          <w:lang w:val="en-US"/>
        </w:rPr>
      </w:pPr>
      <w:proofErr w:type="spellStart"/>
      <w:r>
        <w:rPr>
          <w:lang w:val="en-US"/>
        </w:rPr>
        <w:t>Scoala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Gimnaziala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Vladaia</w:t>
      </w:r>
      <w:proofErr w:type="spellEnd"/>
    </w:p>
    <w:p w:rsidR="00EA6DAD" w:rsidRDefault="00EA6DAD">
      <w:pPr>
        <w:rPr>
          <w:lang w:val="en-US"/>
        </w:rPr>
      </w:pPr>
      <w:proofErr w:type="spellStart"/>
      <w:r>
        <w:rPr>
          <w:lang w:val="en-US"/>
        </w:rPr>
        <w:t>Scoala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Gimnaziala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Gruia</w:t>
      </w:r>
      <w:proofErr w:type="spellEnd"/>
    </w:p>
    <w:p w:rsidR="00EA6DAD" w:rsidRDefault="00EA6DAD">
      <w:pPr>
        <w:rPr>
          <w:lang w:val="en-US"/>
        </w:rPr>
      </w:pPr>
      <w:proofErr w:type="spellStart"/>
      <w:r>
        <w:rPr>
          <w:lang w:val="en-US"/>
        </w:rPr>
        <w:t>Scoala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Gimnaziala</w:t>
      </w:r>
      <w:proofErr w:type="spellEnd"/>
      <w:r>
        <w:rPr>
          <w:lang w:val="en-US"/>
        </w:rPr>
        <w:t xml:space="preserve"> </w:t>
      </w:r>
      <w:r w:rsidR="003808A1">
        <w:rPr>
          <w:lang w:val="en-US"/>
        </w:rPr>
        <w:t>Sovarna</w:t>
      </w:r>
      <w:bookmarkStart w:id="0" w:name="_GoBack"/>
      <w:bookmarkEnd w:id="0"/>
    </w:p>
    <w:p w:rsidR="00EA6DAD" w:rsidRDefault="00EA6DAD">
      <w:pPr>
        <w:rPr>
          <w:lang w:val="en-US"/>
        </w:rPr>
      </w:pPr>
      <w:r>
        <w:rPr>
          <w:lang w:val="en-US"/>
        </w:rPr>
        <w:t xml:space="preserve">Club </w:t>
      </w:r>
      <w:proofErr w:type="spellStart"/>
      <w:proofErr w:type="gramStart"/>
      <w:r>
        <w:rPr>
          <w:lang w:val="en-US"/>
        </w:rPr>
        <w:t>Sportiv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Scolar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Orsova</w:t>
      </w:r>
      <w:proofErr w:type="spellEnd"/>
    </w:p>
    <w:p w:rsidR="00EA6DAD" w:rsidRDefault="00EA6DAD" w:rsidP="00EA6DAD">
      <w:pPr>
        <w:rPr>
          <w:lang w:val="en-US"/>
        </w:rPr>
      </w:pPr>
      <w:r>
        <w:rPr>
          <w:lang w:val="en-US"/>
        </w:rPr>
        <w:t xml:space="preserve">Club </w:t>
      </w:r>
      <w:proofErr w:type="spellStart"/>
      <w:proofErr w:type="gramStart"/>
      <w:r>
        <w:rPr>
          <w:lang w:val="en-US"/>
        </w:rPr>
        <w:t>Sportiv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Scolar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Severin</w:t>
      </w:r>
      <w:proofErr w:type="spellEnd"/>
    </w:p>
    <w:p w:rsidR="00EA6DAD" w:rsidRPr="00EA6DAD" w:rsidRDefault="00EA6DAD">
      <w:pPr>
        <w:rPr>
          <w:lang w:val="en-US"/>
        </w:rPr>
      </w:pPr>
    </w:p>
    <w:sectPr w:rsidR="00EA6DAD" w:rsidRPr="00EA6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AD"/>
    <w:rsid w:val="00005178"/>
    <w:rsid w:val="00016A9B"/>
    <w:rsid w:val="00027DF5"/>
    <w:rsid w:val="00043C8B"/>
    <w:rsid w:val="00053F4C"/>
    <w:rsid w:val="000865A9"/>
    <w:rsid w:val="000A1693"/>
    <w:rsid w:val="000A79BF"/>
    <w:rsid w:val="000C53AC"/>
    <w:rsid w:val="000D2096"/>
    <w:rsid w:val="000E42BA"/>
    <w:rsid w:val="000E7C99"/>
    <w:rsid w:val="00123CCD"/>
    <w:rsid w:val="001324CB"/>
    <w:rsid w:val="00133A2E"/>
    <w:rsid w:val="001526FF"/>
    <w:rsid w:val="001729D6"/>
    <w:rsid w:val="0017438B"/>
    <w:rsid w:val="00183DCC"/>
    <w:rsid w:val="00196858"/>
    <w:rsid w:val="001B699C"/>
    <w:rsid w:val="001C40F1"/>
    <w:rsid w:val="001D6C28"/>
    <w:rsid w:val="001F3A56"/>
    <w:rsid w:val="001F6EBD"/>
    <w:rsid w:val="00205382"/>
    <w:rsid w:val="002333C0"/>
    <w:rsid w:val="0023451C"/>
    <w:rsid w:val="00242A63"/>
    <w:rsid w:val="00252626"/>
    <w:rsid w:val="002764B8"/>
    <w:rsid w:val="00283088"/>
    <w:rsid w:val="00286DBE"/>
    <w:rsid w:val="002872A4"/>
    <w:rsid w:val="002E3E48"/>
    <w:rsid w:val="002E738C"/>
    <w:rsid w:val="002F0932"/>
    <w:rsid w:val="0032783A"/>
    <w:rsid w:val="003700CD"/>
    <w:rsid w:val="003808A1"/>
    <w:rsid w:val="00392716"/>
    <w:rsid w:val="003C1479"/>
    <w:rsid w:val="003C5D13"/>
    <w:rsid w:val="003D7C35"/>
    <w:rsid w:val="003F2A14"/>
    <w:rsid w:val="003F3BCB"/>
    <w:rsid w:val="0040280F"/>
    <w:rsid w:val="00412D0D"/>
    <w:rsid w:val="004203CE"/>
    <w:rsid w:val="004325D2"/>
    <w:rsid w:val="0044531B"/>
    <w:rsid w:val="00462567"/>
    <w:rsid w:val="00471F88"/>
    <w:rsid w:val="004731D4"/>
    <w:rsid w:val="00480CB8"/>
    <w:rsid w:val="00483357"/>
    <w:rsid w:val="00494E72"/>
    <w:rsid w:val="004A528D"/>
    <w:rsid w:val="004B4DCF"/>
    <w:rsid w:val="004D2008"/>
    <w:rsid w:val="004D21FB"/>
    <w:rsid w:val="004E3034"/>
    <w:rsid w:val="004F40F0"/>
    <w:rsid w:val="00503DA7"/>
    <w:rsid w:val="00506A85"/>
    <w:rsid w:val="005072CF"/>
    <w:rsid w:val="00526337"/>
    <w:rsid w:val="00535104"/>
    <w:rsid w:val="00552101"/>
    <w:rsid w:val="00564396"/>
    <w:rsid w:val="005A63E7"/>
    <w:rsid w:val="005C1614"/>
    <w:rsid w:val="005C4BD3"/>
    <w:rsid w:val="005D2BA9"/>
    <w:rsid w:val="005F49BD"/>
    <w:rsid w:val="005F7893"/>
    <w:rsid w:val="0060055B"/>
    <w:rsid w:val="00611FF0"/>
    <w:rsid w:val="00617754"/>
    <w:rsid w:val="006230CA"/>
    <w:rsid w:val="006231C2"/>
    <w:rsid w:val="00623381"/>
    <w:rsid w:val="00634ADA"/>
    <w:rsid w:val="00635FBD"/>
    <w:rsid w:val="00653C87"/>
    <w:rsid w:val="00655C13"/>
    <w:rsid w:val="0066308B"/>
    <w:rsid w:val="00670495"/>
    <w:rsid w:val="00675188"/>
    <w:rsid w:val="00686EEE"/>
    <w:rsid w:val="006A1B3D"/>
    <w:rsid w:val="006A545D"/>
    <w:rsid w:val="006B4BD1"/>
    <w:rsid w:val="006B5990"/>
    <w:rsid w:val="006B680A"/>
    <w:rsid w:val="006E324B"/>
    <w:rsid w:val="0072004C"/>
    <w:rsid w:val="00736518"/>
    <w:rsid w:val="00736CDB"/>
    <w:rsid w:val="00761E6C"/>
    <w:rsid w:val="007627C8"/>
    <w:rsid w:val="007775FF"/>
    <w:rsid w:val="0079698F"/>
    <w:rsid w:val="007A39CA"/>
    <w:rsid w:val="007A6E2E"/>
    <w:rsid w:val="007D5E49"/>
    <w:rsid w:val="008065F7"/>
    <w:rsid w:val="0080775C"/>
    <w:rsid w:val="00832E04"/>
    <w:rsid w:val="008430A0"/>
    <w:rsid w:val="00853545"/>
    <w:rsid w:val="00857EEF"/>
    <w:rsid w:val="00864287"/>
    <w:rsid w:val="00867621"/>
    <w:rsid w:val="00875960"/>
    <w:rsid w:val="0087756A"/>
    <w:rsid w:val="008901BE"/>
    <w:rsid w:val="008A592B"/>
    <w:rsid w:val="008C3A63"/>
    <w:rsid w:val="008D443D"/>
    <w:rsid w:val="00915DEC"/>
    <w:rsid w:val="0093288B"/>
    <w:rsid w:val="009404C1"/>
    <w:rsid w:val="00957B51"/>
    <w:rsid w:val="009622AA"/>
    <w:rsid w:val="009820F2"/>
    <w:rsid w:val="009B5A66"/>
    <w:rsid w:val="009D78BF"/>
    <w:rsid w:val="009E68BB"/>
    <w:rsid w:val="00A235F9"/>
    <w:rsid w:val="00A44C39"/>
    <w:rsid w:val="00A51F77"/>
    <w:rsid w:val="00A62703"/>
    <w:rsid w:val="00A6724B"/>
    <w:rsid w:val="00A805A4"/>
    <w:rsid w:val="00A9237A"/>
    <w:rsid w:val="00A94D75"/>
    <w:rsid w:val="00A97E08"/>
    <w:rsid w:val="00AA62A2"/>
    <w:rsid w:val="00AB71EC"/>
    <w:rsid w:val="00AC0876"/>
    <w:rsid w:val="00AC7151"/>
    <w:rsid w:val="00AF0C34"/>
    <w:rsid w:val="00B068AE"/>
    <w:rsid w:val="00B167A8"/>
    <w:rsid w:val="00B42E22"/>
    <w:rsid w:val="00B50AF5"/>
    <w:rsid w:val="00B60238"/>
    <w:rsid w:val="00B620FA"/>
    <w:rsid w:val="00B74EDB"/>
    <w:rsid w:val="00BA0AB4"/>
    <w:rsid w:val="00BA6624"/>
    <w:rsid w:val="00BD09F9"/>
    <w:rsid w:val="00BE33EC"/>
    <w:rsid w:val="00BF244D"/>
    <w:rsid w:val="00C06059"/>
    <w:rsid w:val="00C25853"/>
    <w:rsid w:val="00C25D7C"/>
    <w:rsid w:val="00C757DF"/>
    <w:rsid w:val="00C75CA1"/>
    <w:rsid w:val="00CB2DB5"/>
    <w:rsid w:val="00CB542D"/>
    <w:rsid w:val="00CB6E30"/>
    <w:rsid w:val="00CC2E66"/>
    <w:rsid w:val="00CD2577"/>
    <w:rsid w:val="00CF4EAC"/>
    <w:rsid w:val="00D148F0"/>
    <w:rsid w:val="00D17E65"/>
    <w:rsid w:val="00D340EA"/>
    <w:rsid w:val="00D45FD2"/>
    <w:rsid w:val="00D575B1"/>
    <w:rsid w:val="00D65664"/>
    <w:rsid w:val="00D94B90"/>
    <w:rsid w:val="00DA0E4C"/>
    <w:rsid w:val="00DA1D77"/>
    <w:rsid w:val="00DB1130"/>
    <w:rsid w:val="00DB49F2"/>
    <w:rsid w:val="00DF2D47"/>
    <w:rsid w:val="00DF75B0"/>
    <w:rsid w:val="00E0285C"/>
    <w:rsid w:val="00E3049A"/>
    <w:rsid w:val="00E43596"/>
    <w:rsid w:val="00E46AD8"/>
    <w:rsid w:val="00E61729"/>
    <w:rsid w:val="00EA19F7"/>
    <w:rsid w:val="00EA3D90"/>
    <w:rsid w:val="00EA6DAD"/>
    <w:rsid w:val="00EC1EA7"/>
    <w:rsid w:val="00EE2736"/>
    <w:rsid w:val="00EE3EB6"/>
    <w:rsid w:val="00EE5271"/>
    <w:rsid w:val="00F42F86"/>
    <w:rsid w:val="00F43ECF"/>
    <w:rsid w:val="00F466DE"/>
    <w:rsid w:val="00F73A0A"/>
    <w:rsid w:val="00F74CD5"/>
    <w:rsid w:val="00F837E8"/>
    <w:rsid w:val="00F8525B"/>
    <w:rsid w:val="00F93745"/>
    <w:rsid w:val="00FA2D47"/>
    <w:rsid w:val="00FD2969"/>
    <w:rsid w:val="00FF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6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semiHidden/>
    <w:unhideWhenUsed/>
    <w:rsid w:val="00EA6D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6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semiHidden/>
    <w:unhideWhenUsed/>
    <w:rsid w:val="00EA6D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0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Unitate Scolara</dc:creator>
  <cp:lastModifiedBy>Unitate Scolara</cp:lastModifiedBy>
  <cp:revision>2</cp:revision>
  <cp:lastPrinted>2018-08-02T06:51:00Z</cp:lastPrinted>
  <dcterms:created xsi:type="dcterms:W3CDTF">2018-08-02T06:47:00Z</dcterms:created>
  <dcterms:modified xsi:type="dcterms:W3CDTF">2018-08-02T16:59:00Z</dcterms:modified>
</cp:coreProperties>
</file>